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AC8A" w14:textId="79B349BF" w:rsidR="003B3D21" w:rsidRPr="00A03D9E" w:rsidRDefault="002C792F" w:rsidP="00FC002C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亀戸</w:t>
      </w:r>
      <w:bookmarkStart w:id="0" w:name="_GoBack"/>
      <w:bookmarkEnd w:id="0"/>
      <w:r w:rsidR="005F781A">
        <w:rPr>
          <w:rFonts w:ascii="ＭＳ ゴシック" w:eastAsia="ＭＳ ゴシック" w:hAnsi="ＭＳ ゴシック" w:hint="eastAsia"/>
          <w:sz w:val="32"/>
          <w:szCs w:val="32"/>
          <w:u w:val="double"/>
        </w:rPr>
        <w:t>耳鼻咽喉科</w:t>
      </w:r>
      <w:r w:rsidR="00173AFD" w:rsidRPr="00A03D9E">
        <w:rPr>
          <w:rFonts w:ascii="ＭＳ ゴシック" w:eastAsia="ＭＳ ゴシック" w:hAnsi="ＭＳ ゴシック" w:hint="eastAsia"/>
          <w:sz w:val="32"/>
          <w:szCs w:val="32"/>
          <w:u w:val="double"/>
        </w:rPr>
        <w:t>を受診される方へ</w:t>
      </w:r>
    </w:p>
    <w:tbl>
      <w:tblPr>
        <w:tblW w:w="8180" w:type="dxa"/>
        <w:jc w:val="right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20"/>
      </w:tblGrid>
      <w:tr w:rsidR="00D171FC" w:rsidRPr="00D171FC" w14:paraId="15C67A95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E5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2D4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71FC" w:rsidRPr="00D171FC" w14:paraId="7DD4E48A" w14:textId="77777777" w:rsidTr="003764C2">
        <w:trPr>
          <w:trHeight w:val="623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841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34F" w14:textId="77777777" w:rsidR="00D171FC" w:rsidRPr="003764C2" w:rsidRDefault="00D171FC" w:rsidP="00D171F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　　　　　）歳</w:t>
            </w:r>
          </w:p>
        </w:tc>
      </w:tr>
      <w:tr w:rsidR="00D171FC" w:rsidRPr="00D171FC" w14:paraId="6B10C900" w14:textId="77777777" w:rsidTr="003C100A">
        <w:trPr>
          <w:trHeight w:val="689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FF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AEC1" w14:textId="77777777" w:rsidR="0039022F" w:rsidRPr="003764C2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・変更なし　　　　　　　　　　　　　　　　　　　</w:t>
            </w:r>
          </w:p>
        </w:tc>
      </w:tr>
      <w:tr w:rsidR="00D171FC" w:rsidRPr="00D171FC" w14:paraId="09C57D4E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940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 w:rsid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DF3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（　　　　　）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・変更なし</w:t>
            </w:r>
          </w:p>
        </w:tc>
      </w:tr>
      <w:tr w:rsidR="00D171FC" w:rsidRPr="00D171FC" w14:paraId="6465790F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DA2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7D0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>K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g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（大人の方もご記入ください）</w:t>
            </w:r>
          </w:p>
        </w:tc>
      </w:tr>
    </w:tbl>
    <w:p w14:paraId="23E20DC4" w14:textId="77777777" w:rsidR="00D44114" w:rsidRDefault="00D44114" w:rsidP="00554BC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70"/>
        <w:gridCol w:w="9997"/>
      </w:tblGrid>
      <w:tr w:rsidR="00D171FC" w:rsidRPr="000618CE" w14:paraId="7E2781BD" w14:textId="77777777" w:rsidTr="0039022F">
        <w:trPr>
          <w:trHeight w:val="323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F76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こんにちは。今日はどこが悪くて受診されましたか？</w:t>
            </w:r>
          </w:p>
        </w:tc>
      </w:tr>
      <w:tr w:rsidR="00FB5C61" w:rsidRPr="000618CE" w14:paraId="02C2C539" w14:textId="77777777" w:rsidTr="0039022F">
        <w:trPr>
          <w:trHeight w:val="2699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1A0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DB9B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　: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</w:p>
          <w:p w14:paraId="1DA4930A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耳だれ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聞こえにくい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ふさがった感じ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鳴る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めまい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、耳垢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鼻　：　［くしゃみ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鼻水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鼻づまり（右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鼻がのどにま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と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わる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鼻血（右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においがわからない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鼻が臭い］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のど：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咳が出る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痰がからむ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かわく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つまる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声がかすれる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痰に血が混じる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食事ができない・いびきをかく・いつも口を開いている・睡眠中呼吸が止まる］</w:t>
            </w:r>
          </w:p>
          <w:p w14:paraId="4DA9B648" w14:textId="77777777" w:rsidR="00D171FC" w:rsidRPr="000618CE" w:rsidRDefault="0039022F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現在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熱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はありますか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：　（無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℃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その他：（　　　　　　　　　　　　　　　　　　　　　　　　　　　　　　　　　　　）</w:t>
            </w:r>
          </w:p>
        </w:tc>
      </w:tr>
      <w:tr w:rsidR="00FB5C61" w:rsidRPr="000618CE" w14:paraId="7288CD4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BFC0" w14:textId="77777777" w:rsid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・それはいつ頃からですか？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頃から</w:t>
            </w:r>
          </w:p>
          <w:p w14:paraId="080CEA65" w14:textId="77777777" w:rsidR="005F781A" w:rsidRPr="000618CE" w:rsidRDefault="005F781A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手術をご希望ですか？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7C8970FE" w14:textId="77777777" w:rsidTr="0039022F">
        <w:trPr>
          <w:trHeight w:val="691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9211" w14:textId="77777777" w:rsid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高血圧、心臓病、肝臓</w:t>
            </w:r>
            <w:r w:rsidR="00D5055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病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［肝炎（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B 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 C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）］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5F781A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>HIV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糖尿病、胃潰瘍、アトピー性皮膚炎、喘息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、緑内障、</w:t>
            </w:r>
          </w:p>
          <w:p w14:paraId="66483E43" w14:textId="77777777" w:rsidR="00D171FC" w:rsidRP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甲状腺の病気、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などにかかったことがありますか？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（○をおつけください。）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276851D" w14:textId="77777777" w:rsidTr="0039022F">
        <w:trPr>
          <w:trHeight w:val="38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C9D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・過去、手術をうけたことがありますか？（いつごろ、どのような手術を受けられましたか？）</w:t>
            </w:r>
          </w:p>
        </w:tc>
      </w:tr>
      <w:tr w:rsidR="00FB5C61" w:rsidRPr="000618CE" w14:paraId="2B77225B" w14:textId="77777777" w:rsidTr="0039022F">
        <w:trPr>
          <w:trHeight w:val="37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0D1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8BA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前回と同じ・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有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533939F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C09" w14:textId="77777777" w:rsidR="00D171FC" w:rsidRPr="000618CE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CB21F8" wp14:editId="3BE30A60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242570</wp:posOffset>
                      </wp:positionV>
                      <wp:extent cx="6985" cy="753110"/>
                      <wp:effectExtent l="22860" t="26670" r="33655" b="33020"/>
                      <wp:wrapNone/>
                      <wp:docPr id="5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19.1pt" to="497.35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11D247" wp14:editId="16BCB9A0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243205</wp:posOffset>
                      </wp:positionV>
                      <wp:extent cx="1381760" cy="3810"/>
                      <wp:effectExtent l="26670" t="27305" r="39370" b="32385"/>
                      <wp:wrapNone/>
                      <wp:docPr id="4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9.15pt" to="497.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29DBB5" wp14:editId="1DDE8B84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243840</wp:posOffset>
                      </wp:positionV>
                      <wp:extent cx="2540" cy="753110"/>
                      <wp:effectExtent l="26670" t="27940" r="34290" b="31750"/>
                      <wp:wrapNone/>
                      <wp:docPr id="3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pt,19.2pt" to="390.3pt,7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・現在飲んでいるお薬がありましたら書いてください。</w:t>
            </w:r>
            <w:r w:rsidR="0039022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544EA80" w14:textId="77777777" w:rsidTr="0039022F">
        <w:trPr>
          <w:trHeight w:val="110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B50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B0B2" w14:textId="77777777" w:rsidR="00D171FC" w:rsidRPr="003614EA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9B1BD8" wp14:editId="428825F4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741045</wp:posOffset>
                      </wp:positionV>
                      <wp:extent cx="1358900" cy="3810"/>
                      <wp:effectExtent l="29845" t="29845" r="33655" b="42545"/>
                      <wp:wrapNone/>
                      <wp:docPr id="2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58.35pt" to="467.3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tK7o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24DE79" wp14:editId="2D77CA2F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254635</wp:posOffset>
                      </wp:positionV>
                      <wp:extent cx="1382395" cy="3810"/>
                      <wp:effectExtent l="22860" t="26035" r="42545" b="33655"/>
                      <wp:wrapNone/>
                      <wp:docPr id="1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20.05pt" to="468.6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V370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お薬手帳、処方箋がありましたらお出しください。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スタッフ記入欄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（病院、医院名）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="00D171FC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・情あり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（お薬）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 w:rsidR="00D171FC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614E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・情なし</w:t>
            </w:r>
          </w:p>
          <w:p w14:paraId="1E1D4DF8" w14:textId="77777777" w:rsidR="003C100A" w:rsidRP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シロップ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こな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錠剤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］　</w:t>
            </w:r>
            <w:r w:rsidRP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（服用可能な形状に○、難しい形状に☓をお付けください。）</w:t>
            </w:r>
          </w:p>
        </w:tc>
      </w:tr>
      <w:tr w:rsidR="00FB5C61" w:rsidRPr="000618CE" w14:paraId="37C8D263" w14:textId="77777777" w:rsidTr="0039022F">
        <w:trPr>
          <w:trHeight w:val="372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E50" w14:textId="77777777" w:rsidR="00D171FC" w:rsidRDefault="00D171FC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・お薬で副作用がでたことがありますか？</w:t>
            </w:r>
            <w:r w:rsidR="000618CE" w:rsidRPr="000618CE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（お薬名）　　　　　　　　　　（副作用）　　　　　　　　　　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  <w:p w14:paraId="3162D66D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・使用できない薬剤はありますか？　［無、ヨード、キシロカイン、ステロイド、その他（　　　　　　　　　　　）］</w:t>
            </w:r>
          </w:p>
        </w:tc>
      </w:tr>
      <w:tr w:rsidR="00FB5C61" w:rsidRPr="000618CE" w14:paraId="4F275748" w14:textId="77777777" w:rsidTr="0039022F">
        <w:trPr>
          <w:trHeight w:val="374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20C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・卵アレルギーがありますか？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有）</w:t>
            </w:r>
          </w:p>
        </w:tc>
      </w:tr>
      <w:tr w:rsidR="00FB5C61" w:rsidRPr="000618CE" w14:paraId="6A4A406C" w14:textId="77777777" w:rsidTr="0039022F">
        <w:trPr>
          <w:trHeight w:val="376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597" w14:textId="77777777" w:rsidR="00D171FC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・タバコは吸いますか？　　　</w:t>
            </w:r>
            <w:r w:rsid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［吸わない、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吸う　　　本/日、　　年間］（成人の方のみ）</w:t>
            </w:r>
          </w:p>
          <w:p w14:paraId="101682EE" w14:textId="77777777" w:rsid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・妊娠中ですか？またその可能性はありますか？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の方のみ）</w:t>
            </w:r>
          </w:p>
          <w:p w14:paraId="4AA9AC77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・授乳中ですか？</w:t>
            </w:r>
            <w:r w:rsid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女性の方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のみ）</w:t>
            </w:r>
          </w:p>
        </w:tc>
      </w:tr>
      <w:tr w:rsidR="00FB5C61" w:rsidRPr="000618CE" w14:paraId="4CAE8AD8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E5A" w14:textId="77777777" w:rsidR="00D171FC" w:rsidRPr="000618CE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・その他</w:t>
            </w:r>
            <w:r w:rsidR="000618CE" w:rsidRPr="000618CE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（診療、治療に関するご希望がありましたらお書きください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。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2DBB8901" w14:textId="77777777" w:rsidTr="0039022F">
        <w:trPr>
          <w:trHeight w:val="821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CBD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A8F" w14:textId="77777777" w:rsidR="000618CE" w:rsidRPr="000618CE" w:rsidRDefault="003C100A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記入しましたら、受付へお渡しください。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ご協力ありがとうございました。</w:t>
            </w:r>
          </w:p>
        </w:tc>
      </w:tr>
      <w:tr w:rsidR="00FB5C61" w:rsidRPr="000618CE" w14:paraId="21B4DF21" w14:textId="77777777" w:rsidTr="0039022F">
        <w:trPr>
          <w:trHeight w:val="21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907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6F7" w14:textId="77777777" w:rsidR="00D171FC" w:rsidRPr="000618CE" w:rsidRDefault="00D171FC" w:rsidP="003C100A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32E0AFF5" w14:textId="77777777" w:rsidR="00D171FC" w:rsidRPr="00CC5CB6" w:rsidRDefault="00D171FC" w:rsidP="00554BC4">
      <w:pPr>
        <w:rPr>
          <w:rFonts w:ascii="ＭＳ ゴシック" w:eastAsia="ＭＳ ゴシック" w:hAnsi="ＭＳ ゴシック"/>
        </w:rPr>
      </w:pPr>
    </w:p>
    <w:sectPr w:rsidR="00D171FC" w:rsidRPr="00CC5CB6" w:rsidSect="00554BC4">
      <w:pgSz w:w="11900" w:h="16840"/>
      <w:pgMar w:top="56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BE"/>
    <w:multiLevelType w:val="hybridMultilevel"/>
    <w:tmpl w:val="8FCC2C8C"/>
    <w:lvl w:ilvl="0" w:tplc="E3C0BB2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750D1"/>
    <w:multiLevelType w:val="hybridMultilevel"/>
    <w:tmpl w:val="9864D79C"/>
    <w:lvl w:ilvl="0" w:tplc="95D0B2B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81944"/>
    <w:multiLevelType w:val="hybridMultilevel"/>
    <w:tmpl w:val="FD1CDD40"/>
    <w:lvl w:ilvl="0" w:tplc="8BCA50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1"/>
    <w:rsid w:val="000618CE"/>
    <w:rsid w:val="000D3866"/>
    <w:rsid w:val="000F6078"/>
    <w:rsid w:val="00173AFD"/>
    <w:rsid w:val="00190BEE"/>
    <w:rsid w:val="00297B49"/>
    <w:rsid w:val="002B03C7"/>
    <w:rsid w:val="002C792F"/>
    <w:rsid w:val="003614EA"/>
    <w:rsid w:val="003764C2"/>
    <w:rsid w:val="0039022F"/>
    <w:rsid w:val="003B3D21"/>
    <w:rsid w:val="003C100A"/>
    <w:rsid w:val="003D45C7"/>
    <w:rsid w:val="00554BC4"/>
    <w:rsid w:val="00566359"/>
    <w:rsid w:val="005F781A"/>
    <w:rsid w:val="00957C5A"/>
    <w:rsid w:val="009810F0"/>
    <w:rsid w:val="009E6522"/>
    <w:rsid w:val="00A03D9E"/>
    <w:rsid w:val="00AD7DD4"/>
    <w:rsid w:val="00AF5B7A"/>
    <w:rsid w:val="00CC5CB6"/>
    <w:rsid w:val="00D1402F"/>
    <w:rsid w:val="00D171FC"/>
    <w:rsid w:val="00D44114"/>
    <w:rsid w:val="00D50557"/>
    <w:rsid w:val="00F622BF"/>
    <w:rsid w:val="00FB5C6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B0E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F65E2-0A48-AC41-A715-44CB2137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Nobuhito</dc:creator>
  <cp:keywords/>
  <dc:description/>
  <cp:lastModifiedBy>a</cp:lastModifiedBy>
  <cp:revision>4</cp:revision>
  <dcterms:created xsi:type="dcterms:W3CDTF">2020-07-22T03:37:00Z</dcterms:created>
  <dcterms:modified xsi:type="dcterms:W3CDTF">2020-09-23T01:32:00Z</dcterms:modified>
</cp:coreProperties>
</file>